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C5" w14:textId="225B34D4" w:rsidR="00157CBE" w:rsidRPr="009D2239" w:rsidRDefault="009D2239" w:rsidP="009D2239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rPr>
          <w:rFonts w:ascii="Arial" w:hAnsi="Arial" w:cs="Arial"/>
          <w:b/>
          <w:sz w:val="28"/>
          <w:szCs w:val="20"/>
        </w:rPr>
      </w:pPr>
      <w:r w:rsidRPr="009D2239">
        <w:rPr>
          <w:rFonts w:ascii="Arial" w:hAnsi="Arial" w:cs="Arial"/>
          <w:b/>
          <w:sz w:val="28"/>
        </w:rPr>
        <w:t>EMSA/NEG/12/2016</w:t>
      </w:r>
      <w:r w:rsidRPr="009D2239" w:rsidDel="009D2239">
        <w:rPr>
          <w:rFonts w:ascii="Arial" w:hAnsi="Arial" w:cs="Arial"/>
          <w:b/>
          <w:spacing w:val="-3"/>
          <w:sz w:val="28"/>
        </w:rPr>
        <w:t xml:space="preserve"> </w:t>
      </w:r>
      <w:r w:rsidRPr="009D2239">
        <w:rPr>
          <w:rFonts w:ascii="Arial" w:hAnsi="Arial" w:cs="Arial"/>
          <w:b/>
          <w:spacing w:val="-3"/>
          <w:sz w:val="28"/>
        </w:rPr>
        <w:t xml:space="preserve">- </w:t>
      </w:r>
      <w:r w:rsidRPr="009D2239">
        <w:rPr>
          <w:rFonts w:ascii="Arial" w:hAnsi="Arial" w:cs="Arial"/>
          <w:b/>
          <w:sz w:val="28"/>
          <w:szCs w:val="20"/>
        </w:rPr>
        <w:t>Consultancy for firewall and networking</w:t>
      </w:r>
    </w:p>
    <w:p w14:paraId="13AC9C2E" w14:textId="77777777" w:rsidR="009D2239" w:rsidRPr="00CE7522" w:rsidRDefault="009D2239" w:rsidP="00F35411">
      <w:pPr>
        <w:rPr>
          <w:rFonts w:ascii="Arial" w:hAnsi="Arial" w:cs="Arial"/>
          <w:b/>
          <w:bCs/>
          <w:sz w:val="28"/>
          <w:szCs w:val="28"/>
        </w:rPr>
      </w:pPr>
    </w:p>
    <w:p w14:paraId="30EB65C6" w14:textId="77777777" w:rsidR="00F77D7A" w:rsidRPr="00F35411" w:rsidRDefault="00287429" w:rsidP="00F35411">
      <w:pPr>
        <w:rPr>
          <w:rFonts w:ascii="Arial" w:hAnsi="Arial" w:cs="Arial"/>
          <w:i/>
          <w:iCs/>
          <w:color w:val="006EBC"/>
          <w:sz w:val="32"/>
          <w:szCs w:val="32"/>
        </w:rPr>
      </w:pPr>
      <w:r w:rsidRPr="00F35411">
        <w:rPr>
          <w:rFonts w:ascii="Arial" w:hAnsi="Arial" w:cs="Arial"/>
          <w:b/>
          <w:color w:val="006EBC"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F35411">
      <w:pPr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B" w14:textId="77777777" w:rsidR="00D825C9" w:rsidRPr="00CE7522" w:rsidRDefault="00D825C9" w:rsidP="00F35411">
      <w:pPr>
        <w:numPr>
          <w:ilvl w:val="0"/>
          <w:numId w:val="2"/>
        </w:numPr>
        <w:spacing w:before="240" w:after="240" w:line="276" w:lineRule="auto"/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D" w14:textId="77777777" w:rsidR="00D825C9" w:rsidRPr="009D2239" w:rsidRDefault="00982140" w:rsidP="00F35411">
      <w:pPr>
        <w:spacing w:before="240" w:after="240" w:line="276" w:lineRule="auto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9D2239">
        <w:rPr>
          <w:rFonts w:ascii="Arial" w:hAnsi="Arial" w:cs="Arial"/>
          <w:sz w:val="20"/>
          <w:szCs w:val="20"/>
          <w:lang w:val="en-IE"/>
        </w:rPr>
        <w:t>Yes/</w:t>
      </w:r>
      <w:r w:rsidR="00D825C9" w:rsidRPr="009D2239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F" w14:textId="77777777" w:rsidR="00D825C9" w:rsidRPr="009D2239" w:rsidRDefault="00982140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  <w:lang w:val="en-IE"/>
        </w:rPr>
      </w:pPr>
      <w:r w:rsidRPr="009D2239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1" w14:textId="530B17EB" w:rsidR="00982140" w:rsidRPr="009D2239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9D2239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8E4AC4" w:rsidRPr="009D2239">
        <w:rPr>
          <w:rFonts w:ascii="Arial" w:hAnsi="Arial" w:cs="Arial"/>
          <w:sz w:val="20"/>
          <w:szCs w:val="20"/>
          <w:lang w:val="en-IE"/>
        </w:rPr>
        <w:t>No.</w:t>
      </w:r>
      <w:r w:rsidRPr="009D2239">
        <w:rPr>
          <w:rFonts w:ascii="Arial" w:hAnsi="Arial" w:cs="Arial"/>
          <w:sz w:val="20"/>
          <w:szCs w:val="20"/>
          <w:lang w:val="en-IE"/>
        </w:rPr>
        <w:t>1:</w:t>
      </w:r>
      <w:r w:rsidR="00FE1711" w:rsidRPr="009D2239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0" w:name="Dropdown1"/>
      <w:r w:rsidR="00FE1711" w:rsidRPr="009D2239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0F5353">
        <w:rPr>
          <w:rFonts w:ascii="Arial" w:hAnsi="Arial" w:cs="Arial"/>
          <w:sz w:val="20"/>
          <w:szCs w:val="20"/>
        </w:rPr>
      </w:r>
      <w:r w:rsidR="000F5353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0"/>
    </w:p>
    <w:p w14:paraId="30EB65D2" w14:textId="2DB24368" w:rsidR="00982140" w:rsidRPr="009D2239" w:rsidRDefault="00982140" w:rsidP="006256C2">
      <w:pPr>
        <w:tabs>
          <w:tab w:val="left" w:pos="8130"/>
        </w:tabs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9D2239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8E4AC4" w:rsidRPr="009D2239">
        <w:rPr>
          <w:rFonts w:ascii="Arial" w:hAnsi="Arial" w:cs="Arial"/>
          <w:sz w:val="20"/>
          <w:szCs w:val="20"/>
          <w:lang w:val="en-IE"/>
        </w:rPr>
        <w:t>No.</w:t>
      </w:r>
      <w:r w:rsidRPr="009D2239">
        <w:rPr>
          <w:rFonts w:ascii="Arial" w:hAnsi="Arial" w:cs="Arial"/>
          <w:sz w:val="20"/>
          <w:szCs w:val="20"/>
          <w:lang w:val="en-IE"/>
        </w:rPr>
        <w:t>2:</w:t>
      </w:r>
      <w:r w:rsidR="00FE1711" w:rsidRPr="009D2239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1" w:name="Dropdown2"/>
      <w:r w:rsidR="00FE1711" w:rsidRPr="009D2239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0F5353">
        <w:rPr>
          <w:rFonts w:ascii="Arial" w:hAnsi="Arial" w:cs="Arial"/>
          <w:sz w:val="20"/>
          <w:szCs w:val="20"/>
        </w:rPr>
      </w:r>
      <w:r w:rsidR="000F5353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  <w:r w:rsidR="00A758BA" w:rsidRPr="009D2239">
        <w:rPr>
          <w:rFonts w:ascii="Arial" w:hAnsi="Arial" w:cs="Arial"/>
          <w:sz w:val="20"/>
          <w:szCs w:val="20"/>
          <w:lang w:val="en-IE"/>
        </w:rPr>
        <w:tab/>
      </w:r>
    </w:p>
    <w:p w14:paraId="30EB65D3" w14:textId="77777777" w:rsidR="00982140" w:rsidRPr="00920DE8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proofErr w:type="spellStart"/>
      <w:r w:rsidRPr="00920DE8">
        <w:rPr>
          <w:rFonts w:ascii="Arial" w:hAnsi="Arial" w:cs="Arial"/>
          <w:sz w:val="20"/>
          <w:szCs w:val="20"/>
          <w:lang w:val="en-IE"/>
        </w:rPr>
        <w:t>Etc</w:t>
      </w:r>
      <w:proofErr w:type="spellEnd"/>
      <w:r w:rsidRPr="00920DE8">
        <w:rPr>
          <w:rFonts w:ascii="Arial" w:hAnsi="Arial" w:cs="Arial"/>
          <w:sz w:val="20"/>
          <w:szCs w:val="20"/>
          <w:lang w:val="en-IE"/>
        </w:rPr>
        <w:t>…</w:t>
      </w:r>
    </w:p>
    <w:p w14:paraId="30EB65D5" w14:textId="77777777" w:rsidR="00F77D7A" w:rsidRPr="00CE7522" w:rsidRDefault="00FE1711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8" w14:textId="257A9DC8" w:rsidR="00D825C9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</w:t>
      </w: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</w:t>
      </w:r>
    </w:p>
    <w:p w14:paraId="30EB65E3" w14:textId="1CA24F7A" w:rsidR="00D825C9" w:rsidRPr="00CE7522" w:rsidRDefault="00D825C9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2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2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3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Country of registration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4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5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</w:t>
      </w:r>
      <w:proofErr w:type="gramStart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proofErr w:type="gramEnd"/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6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7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8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9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0" w:name="Dropdown1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30EB65E5" w14:textId="77777777" w:rsidR="00D825C9" w:rsidRPr="00CE7522" w:rsidRDefault="00CB0218" w:rsidP="00F35411">
      <w:pPr>
        <w:spacing w:before="240" w:after="240" w:line="276" w:lineRule="auto"/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7" w14:textId="6C03CB75" w:rsidR="00FE1711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1.3.2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No.2</w:t>
      </w:r>
    </w:p>
    <w:p w14:paraId="30EB65E9" w14:textId="77777777" w:rsidR="00FE1711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proofErr w:type="spellStart"/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</w:t>
      </w:r>
      <w:proofErr w:type="spellEnd"/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…</w:t>
      </w:r>
    </w:p>
    <w:p w14:paraId="1521C94B" w14:textId="77777777" w:rsidR="00785C00" w:rsidRDefault="00785C0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AEFB4AC" w14:textId="64AC6D46" w:rsidR="009D2239" w:rsidRDefault="009D2239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4D417EDB" w14:textId="77777777" w:rsidR="009D2239" w:rsidRPr="00CE7522" w:rsidRDefault="009D2239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bookmarkStart w:id="11" w:name="_GoBack"/>
      <w:bookmarkEnd w:id="11"/>
    </w:p>
    <w:p w14:paraId="30EB65EB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lastRenderedPageBreak/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D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F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0F5353">
        <w:rPr>
          <w:rFonts w:ascii="Arial" w:hAnsi="Arial" w:cs="Arial"/>
          <w:b/>
          <w:sz w:val="20"/>
          <w:szCs w:val="20"/>
        </w:rPr>
      </w:r>
      <w:r w:rsidR="000F5353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1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3" w14:textId="68A1447B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0F5353">
        <w:rPr>
          <w:rFonts w:ascii="Arial" w:hAnsi="Arial" w:cs="Arial"/>
          <w:sz w:val="20"/>
          <w:szCs w:val="20"/>
        </w:rPr>
      </w:r>
      <w:r w:rsidR="000F5353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0DCD21FD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0F5353">
        <w:rPr>
          <w:rFonts w:ascii="Arial" w:hAnsi="Arial" w:cs="Arial"/>
          <w:sz w:val="20"/>
          <w:szCs w:val="20"/>
        </w:rPr>
      </w:r>
      <w:r w:rsidR="000F5353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F35411">
      <w:pPr>
        <w:spacing w:before="240" w:after="240" w:line="276" w:lineRule="auto"/>
        <w:ind w:left="425"/>
        <w:rPr>
          <w:rFonts w:ascii="Arial" w:hAnsi="Arial" w:cs="Arial"/>
          <w:sz w:val="20"/>
          <w:szCs w:val="20"/>
          <w:lang w:val="en-IE"/>
        </w:rPr>
      </w:pPr>
      <w:proofErr w:type="spellStart"/>
      <w:r w:rsidRPr="00CE7522">
        <w:rPr>
          <w:rFonts w:ascii="Arial" w:hAnsi="Arial" w:cs="Arial"/>
          <w:sz w:val="20"/>
          <w:szCs w:val="20"/>
          <w:lang w:val="en-IE"/>
        </w:rPr>
        <w:t>Etc</w:t>
      </w:r>
      <w:proofErr w:type="spellEnd"/>
      <w:r w:rsidRPr="00CE7522">
        <w:rPr>
          <w:rFonts w:ascii="Arial" w:hAnsi="Arial" w:cs="Arial"/>
          <w:sz w:val="20"/>
          <w:szCs w:val="20"/>
          <w:lang w:val="en-IE"/>
        </w:rPr>
        <w:t>…</w:t>
      </w:r>
    </w:p>
    <w:p w14:paraId="30EB65F6" w14:textId="77777777" w:rsidR="003D1BF0" w:rsidRPr="00CE7522" w:rsidRDefault="003D1BF0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9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29787427" w14:textId="3C567778" w:rsidR="00F35411" w:rsidRDefault="003D1BF0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  <w:t>O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fficial legal 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</w:t>
      </w:r>
      <w:proofErr w:type="gramStart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proofErr w:type="gramEnd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35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4" w14:textId="0D0CD663" w:rsidR="00287429" w:rsidRPr="00CE7522" w:rsidRDefault="00F354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3D1BF0"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="003D1BF0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="003D1BF0"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0F5353">
        <w:rPr>
          <w:rFonts w:ascii="Arial" w:hAnsi="Arial" w:cs="Arial"/>
          <w:sz w:val="20"/>
          <w:szCs w:val="20"/>
        </w:rPr>
      </w:r>
      <w:r w:rsidR="000F5353">
        <w:rPr>
          <w:rFonts w:ascii="Arial" w:hAnsi="Arial" w:cs="Arial"/>
          <w:sz w:val="20"/>
          <w:szCs w:val="20"/>
        </w:rPr>
        <w:fldChar w:fldCharType="separate"/>
      </w:r>
      <w:r w:rsidR="003D1BF0"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F35411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EB84E" w14:textId="119DB1B1" w:rsidR="00F61460" w:rsidRPr="00F35411" w:rsidRDefault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0F5353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0F5353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0F5353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Page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 of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0F5353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0F5353">
      <w:rPr>
        <w:rFonts w:ascii="Arial" w:hAnsi="Arial" w:cs="Arial"/>
        <w:noProof/>
        <w:sz w:val="16"/>
        <w:szCs w:val="16"/>
        <w:lang w:val="pt-PT"/>
      </w:rPr>
      <w:t>2</w:t>
    </w:r>
    <w:r w:rsidR="000F5353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0F5353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4AAA7BE" wp14:editId="21F1DE05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hcA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G84c&#10;WBrR7tf3u5/27gfD4L866o81WaYpYEvZG7eLs4dhFzPno4o2f4kNOxZpTxdp5TExQZfLZvmyrmkC&#10;4j5W/XkYIqZ30luWjY4b7TJraOHwHhMVo9T7lHzt/K02pkzOODZ1/PV1c03IQPujDCQybSBG6AbO&#10;wAy0mCLFgoje6D6/zjgYh/3GRHaAvBz18u2bTSZK1f5Ky6W3gOM5r4TmNOMyjCxrNneaVTrrkq29&#10;709Frip7NMKCPq9b3pGHPtkPf4r1b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/1IXA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3" w14:textId="7CE28A3D" w:rsidR="00FE1711" w:rsidRPr="00F35411" w:rsidRDefault="00F35411" w:rsidP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0F5353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0F5353">
      <w:rPr>
        <w:rFonts w:ascii="Arial" w:hAnsi="Arial" w:cs="Arial"/>
        <w:noProof/>
        <w:sz w:val="16"/>
        <w:szCs w:val="16"/>
        <w:lang w:val="pt-PT"/>
      </w:rPr>
      <w:instrText>1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0F5353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0F5353">
      <w:rPr>
        <w:rFonts w:ascii="Arial" w:hAnsi="Arial" w:cs="Arial"/>
        <w:sz w:val="16"/>
        <w:szCs w:val="16"/>
        <w:lang w:val="pt-PT"/>
      </w:rPr>
      <w:fldChar w:fldCharType="separate"/>
    </w:r>
    <w:r w:rsidR="000F5353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0F5353">
      <w:rPr>
        <w:rFonts w:ascii="Arial" w:hAnsi="Arial" w:cs="Arial"/>
        <w:noProof/>
        <w:sz w:val="16"/>
        <w:szCs w:val="16"/>
        <w:lang w:val="pt-PT"/>
      </w:rPr>
      <w:t>1</w:t>
    </w:r>
    <w:r w:rsidR="000F5353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0F5353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9DE31E9" wp14:editId="7C2D72C2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6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OMY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l5w5&#10;sDSi3a/vdz/t3Q+GwX911B9rskxTwJayN24XZw/DLmbORxVt/hIbdizSni7SymNigi6XzfJlXdME&#10;xH2s+vMwREzvpLcsGx032mXW0MLhPSYqRqn3Kfna+VttTJmccWzq+Ovr5pqQgfZHGUhk2kCM0A2c&#10;gRloMUWKBRG90X1+nXEwDvuNiewAeTnq5ds3m0yUqv2VlktvAcdzXgnNacZlGFnWbO40q3TWJVt7&#10;35+KXFX2aIQFfV63vCMPfbIf/hTr3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m7DjG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0F5353"/>
    <w:rsid w:val="001261ED"/>
    <w:rsid w:val="00132C50"/>
    <w:rsid w:val="00157CBE"/>
    <w:rsid w:val="00162465"/>
    <w:rsid w:val="00287429"/>
    <w:rsid w:val="002B74FA"/>
    <w:rsid w:val="002D058E"/>
    <w:rsid w:val="00305140"/>
    <w:rsid w:val="00314895"/>
    <w:rsid w:val="003D1BF0"/>
    <w:rsid w:val="004C1E1D"/>
    <w:rsid w:val="005F76CC"/>
    <w:rsid w:val="006256C2"/>
    <w:rsid w:val="00681556"/>
    <w:rsid w:val="0068176C"/>
    <w:rsid w:val="006A5034"/>
    <w:rsid w:val="007078E6"/>
    <w:rsid w:val="00784C22"/>
    <w:rsid w:val="00785C00"/>
    <w:rsid w:val="00816628"/>
    <w:rsid w:val="008371C7"/>
    <w:rsid w:val="00895F3D"/>
    <w:rsid w:val="008C1667"/>
    <w:rsid w:val="008E4AC4"/>
    <w:rsid w:val="00920DE8"/>
    <w:rsid w:val="00923651"/>
    <w:rsid w:val="00943230"/>
    <w:rsid w:val="00945933"/>
    <w:rsid w:val="0097277D"/>
    <w:rsid w:val="00982140"/>
    <w:rsid w:val="009D2239"/>
    <w:rsid w:val="009F0B8A"/>
    <w:rsid w:val="00A33A06"/>
    <w:rsid w:val="00A3773D"/>
    <w:rsid w:val="00A758BA"/>
    <w:rsid w:val="00B04DA1"/>
    <w:rsid w:val="00B222E8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617CA"/>
    <w:rsid w:val="00F35411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BB55F76DF41244BBAE5C847E316EDC" ma:contentTypeVersion="" ma:contentTypeDescription="Create a new document." ma:contentTypeScope="" ma:versionID="bf4ca7cb67d1dd22b35d4236625f6b7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B568F-F747-4C38-9389-F3C0A8EBC440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709201-3FEB-4790-9FA5-4EB39BCC72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22891B-27B2-46AE-8521-70F97C62B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2012-12-11T16:12:00Z</dcterms:created>
  <dcterms:modified xsi:type="dcterms:W3CDTF">2016-03-17T15:15:00Z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0x01010074BB55F76DF41244BBAE5C847E316EDC</vt:lpwstr>
  </property>
</Properties>
</file>